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F726A" w14:textId="77777777" w:rsidR="00CB333F" w:rsidRPr="00A33AD5" w:rsidRDefault="00CB333F" w:rsidP="007E01BC">
      <w:pPr>
        <w:jc w:val="center"/>
        <w:rPr>
          <w:sz w:val="22"/>
          <w:szCs w:val="22"/>
        </w:rPr>
      </w:pPr>
    </w:p>
    <w:p w14:paraId="7D6530E9" w14:textId="6C4AE828" w:rsidR="0060720B" w:rsidRPr="00A33AD5" w:rsidRDefault="008E35AA" w:rsidP="0008695B">
      <w:pPr>
        <w:jc w:val="both"/>
        <w:rPr>
          <w:sz w:val="22"/>
          <w:szCs w:val="22"/>
        </w:rPr>
      </w:pPr>
      <w:r>
        <w:rPr>
          <w:sz w:val="22"/>
          <w:szCs w:val="22"/>
        </w:rPr>
        <w:t>Müfredatımda zorunlu olarak almam gereken</w:t>
      </w:r>
      <w:r w:rsidR="007841D1">
        <w:rPr>
          <w:sz w:val="22"/>
          <w:szCs w:val="22"/>
        </w:rPr>
        <w:t>, detayları aşağıda verilmiş olan</w:t>
      </w:r>
      <w:r>
        <w:rPr>
          <w:sz w:val="22"/>
          <w:szCs w:val="22"/>
        </w:rPr>
        <w:t xml:space="preserve"> </w:t>
      </w:r>
      <w:r w:rsidR="007841D1">
        <w:rPr>
          <w:sz w:val="22"/>
          <w:szCs w:val="22"/>
        </w:rPr>
        <w:t>ders</w:t>
      </w:r>
      <w:r>
        <w:rPr>
          <w:sz w:val="22"/>
          <w:szCs w:val="22"/>
        </w:rPr>
        <w:t xml:space="preserve"> yerine, bu dersin eş</w:t>
      </w:r>
      <w:r w:rsidR="005B7AC9">
        <w:rPr>
          <w:sz w:val="22"/>
          <w:szCs w:val="22"/>
        </w:rPr>
        <w:t xml:space="preserve">değeri </w:t>
      </w:r>
      <w:r w:rsidR="000F5EBC">
        <w:rPr>
          <w:sz w:val="22"/>
          <w:szCs w:val="22"/>
        </w:rPr>
        <w:t>olarak tanımlanan dersi</w:t>
      </w:r>
      <w:r>
        <w:rPr>
          <w:sz w:val="22"/>
          <w:szCs w:val="22"/>
        </w:rPr>
        <w:t xml:space="preserve"> alabilmem için gereğini saygılarımla arz ederim.</w:t>
      </w:r>
    </w:p>
    <w:p w14:paraId="2E1243C5" w14:textId="77777777" w:rsidR="00DA40CE" w:rsidRPr="00A33AD5" w:rsidRDefault="00DA40CE" w:rsidP="0060720B">
      <w:pPr>
        <w:ind w:firstLine="708"/>
        <w:jc w:val="both"/>
        <w:rPr>
          <w:sz w:val="22"/>
          <w:szCs w:val="22"/>
        </w:rPr>
      </w:pPr>
    </w:p>
    <w:p w14:paraId="354685A5" w14:textId="77777777" w:rsidR="007E01BC" w:rsidRPr="00A33AD5" w:rsidRDefault="007E01BC" w:rsidP="0060720B">
      <w:pPr>
        <w:rPr>
          <w:sz w:val="22"/>
          <w:szCs w:val="22"/>
        </w:rPr>
      </w:pPr>
    </w:p>
    <w:p w14:paraId="6D81D1AC" w14:textId="77777777" w:rsidR="00F2619E" w:rsidRPr="00A33AD5" w:rsidRDefault="0060720B" w:rsidP="00DA40CE">
      <w:pPr>
        <w:ind w:firstLine="708"/>
        <w:jc w:val="both"/>
        <w:rPr>
          <w:sz w:val="22"/>
          <w:szCs w:val="22"/>
        </w:rPr>
      </w:pPr>
      <w:r w:rsidRPr="00A33AD5">
        <w:rPr>
          <w:sz w:val="22"/>
          <w:szCs w:val="22"/>
        </w:rPr>
        <w:tab/>
      </w:r>
      <w:r w:rsidRPr="00A33AD5">
        <w:rPr>
          <w:sz w:val="22"/>
          <w:szCs w:val="22"/>
        </w:rPr>
        <w:tab/>
      </w:r>
      <w:r w:rsidRPr="00A33AD5">
        <w:rPr>
          <w:sz w:val="22"/>
          <w:szCs w:val="22"/>
        </w:rPr>
        <w:tab/>
      </w:r>
      <w:r w:rsidRPr="00A33AD5">
        <w:rPr>
          <w:sz w:val="22"/>
          <w:szCs w:val="22"/>
        </w:rPr>
        <w:tab/>
      </w:r>
      <w:r w:rsidRPr="00A33AD5">
        <w:rPr>
          <w:sz w:val="22"/>
          <w:szCs w:val="22"/>
        </w:rPr>
        <w:tab/>
      </w:r>
      <w:r w:rsidRPr="00A33AD5">
        <w:rPr>
          <w:sz w:val="22"/>
          <w:szCs w:val="22"/>
        </w:rPr>
        <w:tab/>
      </w:r>
      <w:r w:rsidRPr="00A33AD5">
        <w:rPr>
          <w:sz w:val="22"/>
          <w:szCs w:val="22"/>
        </w:rPr>
        <w:tab/>
      </w:r>
      <w:r w:rsidRPr="00A33AD5">
        <w:rPr>
          <w:sz w:val="22"/>
          <w:szCs w:val="22"/>
        </w:rPr>
        <w:tab/>
      </w:r>
      <w:r w:rsidRPr="00A33AD5">
        <w:rPr>
          <w:sz w:val="22"/>
          <w:szCs w:val="22"/>
        </w:rPr>
        <w:tab/>
      </w:r>
    </w:p>
    <w:tbl>
      <w:tblPr>
        <w:tblpPr w:leftFromText="141" w:rightFromText="141" w:vertAnchor="text" w:horzAnchor="margin" w:tblpXSpec="center" w:tblpY="3"/>
        <w:tblW w:w="9811" w:type="dxa"/>
        <w:tblLook w:val="04A0" w:firstRow="1" w:lastRow="0" w:firstColumn="1" w:lastColumn="0" w:noHBand="0" w:noVBand="1"/>
      </w:tblPr>
      <w:tblGrid>
        <w:gridCol w:w="4801"/>
        <w:gridCol w:w="5010"/>
      </w:tblGrid>
      <w:tr w:rsidR="00547A7F" w:rsidRPr="00A33AD5" w14:paraId="5CE54FD6" w14:textId="77777777" w:rsidTr="00960587">
        <w:trPr>
          <w:trHeight w:val="1810"/>
        </w:trPr>
        <w:tc>
          <w:tcPr>
            <w:tcW w:w="4801" w:type="dxa"/>
          </w:tcPr>
          <w:p w14:paraId="28559F4F" w14:textId="77777777" w:rsidR="00547A7F" w:rsidRPr="00A33AD5" w:rsidRDefault="00547A7F" w:rsidP="00547A7F">
            <w:pPr>
              <w:tabs>
                <w:tab w:val="left" w:pos="1900"/>
                <w:tab w:val="left" w:pos="2100"/>
              </w:tabs>
              <w:spacing w:line="360" w:lineRule="auto"/>
              <w:rPr>
                <w:sz w:val="22"/>
                <w:szCs w:val="22"/>
              </w:rPr>
            </w:pPr>
            <w:r w:rsidRPr="00A33AD5">
              <w:rPr>
                <w:sz w:val="22"/>
                <w:szCs w:val="22"/>
              </w:rPr>
              <w:t>Adı Soyadı</w:t>
            </w:r>
            <w:r w:rsidRPr="00A33AD5">
              <w:rPr>
                <w:sz w:val="22"/>
                <w:szCs w:val="22"/>
              </w:rPr>
              <w:tab/>
              <w:t>:</w:t>
            </w:r>
          </w:p>
          <w:p w14:paraId="77CD5BDC" w14:textId="77777777" w:rsidR="00547A7F" w:rsidRPr="00A33AD5" w:rsidRDefault="00547A7F" w:rsidP="00547A7F">
            <w:pPr>
              <w:tabs>
                <w:tab w:val="left" w:pos="1900"/>
                <w:tab w:val="left" w:pos="2100"/>
              </w:tabs>
              <w:spacing w:line="360" w:lineRule="auto"/>
              <w:rPr>
                <w:sz w:val="22"/>
                <w:szCs w:val="22"/>
              </w:rPr>
            </w:pPr>
            <w:r w:rsidRPr="00A33AD5">
              <w:rPr>
                <w:sz w:val="22"/>
                <w:szCs w:val="22"/>
              </w:rPr>
              <w:t>Öğrenci Numarası</w:t>
            </w:r>
            <w:r w:rsidRPr="00A33AD5">
              <w:rPr>
                <w:sz w:val="22"/>
                <w:szCs w:val="22"/>
              </w:rPr>
              <w:tab/>
              <w:t>:</w:t>
            </w:r>
            <w:r w:rsidRPr="00A33AD5">
              <w:rPr>
                <w:sz w:val="22"/>
                <w:szCs w:val="22"/>
              </w:rPr>
              <w:tab/>
            </w:r>
          </w:p>
          <w:p w14:paraId="1C49EFAD" w14:textId="77777777" w:rsidR="00547A7F" w:rsidRPr="00A33AD5" w:rsidRDefault="000F1D33" w:rsidP="00547A7F">
            <w:pPr>
              <w:tabs>
                <w:tab w:val="left" w:pos="1900"/>
                <w:tab w:val="left" w:pos="2100"/>
              </w:tabs>
              <w:spacing w:line="360" w:lineRule="auto"/>
              <w:rPr>
                <w:sz w:val="22"/>
                <w:szCs w:val="22"/>
              </w:rPr>
            </w:pPr>
            <w:r w:rsidRPr="00A33AD5">
              <w:rPr>
                <w:sz w:val="22"/>
                <w:szCs w:val="22"/>
              </w:rPr>
              <w:t>E-posta A</w:t>
            </w:r>
            <w:r w:rsidR="00B95FC0" w:rsidRPr="00A33AD5">
              <w:rPr>
                <w:sz w:val="22"/>
                <w:szCs w:val="22"/>
              </w:rPr>
              <w:t xml:space="preserve">dresi </w:t>
            </w:r>
            <w:r w:rsidR="00547A7F" w:rsidRPr="00A33AD5">
              <w:rPr>
                <w:sz w:val="22"/>
                <w:szCs w:val="22"/>
              </w:rPr>
              <w:tab/>
              <w:t>:</w:t>
            </w:r>
            <w:r w:rsidR="00547A7F" w:rsidRPr="00A33AD5">
              <w:rPr>
                <w:sz w:val="22"/>
                <w:szCs w:val="22"/>
              </w:rPr>
              <w:tab/>
            </w:r>
          </w:p>
          <w:p w14:paraId="5B7C70ED" w14:textId="77777777" w:rsidR="00B95FC0" w:rsidRPr="00A33AD5" w:rsidRDefault="00B95FC0" w:rsidP="003F5D8A">
            <w:pPr>
              <w:tabs>
                <w:tab w:val="left" w:pos="1900"/>
                <w:tab w:val="left" w:pos="2100"/>
              </w:tabs>
              <w:spacing w:line="360" w:lineRule="auto"/>
              <w:rPr>
                <w:sz w:val="22"/>
                <w:szCs w:val="22"/>
              </w:rPr>
            </w:pPr>
            <w:r w:rsidRPr="00A33AD5">
              <w:rPr>
                <w:sz w:val="22"/>
                <w:szCs w:val="22"/>
              </w:rPr>
              <w:t>Adres</w:t>
            </w:r>
            <w:r w:rsidR="00DA40CE" w:rsidRPr="00A33AD5">
              <w:rPr>
                <w:sz w:val="22"/>
                <w:szCs w:val="22"/>
              </w:rPr>
              <w:t xml:space="preserve">                      :</w:t>
            </w:r>
          </w:p>
        </w:tc>
        <w:tc>
          <w:tcPr>
            <w:tcW w:w="5010" w:type="dxa"/>
          </w:tcPr>
          <w:p w14:paraId="50050CF6" w14:textId="77777777" w:rsidR="00547A7F" w:rsidRPr="00A33AD5" w:rsidRDefault="000F1D33" w:rsidP="00547A7F">
            <w:pPr>
              <w:tabs>
                <w:tab w:val="left" w:pos="1900"/>
                <w:tab w:val="left" w:pos="2100"/>
              </w:tabs>
              <w:spacing w:line="360" w:lineRule="auto"/>
              <w:rPr>
                <w:sz w:val="22"/>
                <w:szCs w:val="22"/>
              </w:rPr>
            </w:pPr>
            <w:r w:rsidRPr="00A33AD5">
              <w:rPr>
                <w:sz w:val="22"/>
                <w:szCs w:val="22"/>
              </w:rPr>
              <w:t>Cep T</w:t>
            </w:r>
            <w:r w:rsidR="00547A7F" w:rsidRPr="00A33AD5">
              <w:rPr>
                <w:sz w:val="22"/>
                <w:szCs w:val="22"/>
              </w:rPr>
              <w:t>elefonu</w:t>
            </w:r>
            <w:r w:rsidR="00547A7F" w:rsidRPr="00A33AD5">
              <w:rPr>
                <w:sz w:val="22"/>
                <w:szCs w:val="22"/>
              </w:rPr>
              <w:tab/>
              <w:t>:</w:t>
            </w:r>
            <w:r w:rsidR="00547A7F" w:rsidRPr="00A33AD5">
              <w:rPr>
                <w:sz w:val="22"/>
                <w:szCs w:val="22"/>
              </w:rPr>
              <w:tab/>
            </w:r>
          </w:p>
          <w:p w14:paraId="6CCF238A" w14:textId="77777777" w:rsidR="00547A7F" w:rsidRPr="00A33AD5" w:rsidRDefault="00547A7F" w:rsidP="00547A7F">
            <w:pPr>
              <w:tabs>
                <w:tab w:val="left" w:pos="1900"/>
                <w:tab w:val="left" w:pos="2100"/>
              </w:tabs>
              <w:spacing w:line="360" w:lineRule="auto"/>
              <w:rPr>
                <w:sz w:val="22"/>
                <w:szCs w:val="22"/>
              </w:rPr>
            </w:pPr>
            <w:r w:rsidRPr="00A33AD5">
              <w:rPr>
                <w:sz w:val="22"/>
                <w:szCs w:val="22"/>
              </w:rPr>
              <w:tab/>
              <w:t>:</w:t>
            </w:r>
            <w:r w:rsidRPr="00A33AD5">
              <w:rPr>
                <w:sz w:val="22"/>
                <w:szCs w:val="22"/>
              </w:rPr>
              <w:tab/>
            </w:r>
          </w:p>
          <w:p w14:paraId="61934DBB" w14:textId="77777777" w:rsidR="00547A7F" w:rsidRPr="00A33AD5" w:rsidRDefault="00547A7F" w:rsidP="00547A7F">
            <w:pPr>
              <w:tabs>
                <w:tab w:val="left" w:pos="1900"/>
                <w:tab w:val="left" w:pos="2100"/>
              </w:tabs>
              <w:spacing w:line="360" w:lineRule="auto"/>
              <w:rPr>
                <w:sz w:val="22"/>
                <w:szCs w:val="22"/>
              </w:rPr>
            </w:pPr>
          </w:p>
          <w:p w14:paraId="6B19EEA6" w14:textId="77777777" w:rsidR="00624A8A" w:rsidRPr="00A33AD5" w:rsidRDefault="00547A7F" w:rsidP="00336127">
            <w:pPr>
              <w:tabs>
                <w:tab w:val="left" w:pos="1900"/>
                <w:tab w:val="left" w:pos="2100"/>
              </w:tabs>
              <w:spacing w:line="360" w:lineRule="auto"/>
              <w:rPr>
                <w:sz w:val="22"/>
                <w:szCs w:val="22"/>
              </w:rPr>
            </w:pPr>
            <w:r w:rsidRPr="00A33AD5">
              <w:rPr>
                <w:sz w:val="22"/>
                <w:szCs w:val="22"/>
              </w:rPr>
              <w:t>İmza</w:t>
            </w:r>
            <w:r w:rsidRPr="00A33AD5">
              <w:rPr>
                <w:sz w:val="22"/>
                <w:szCs w:val="22"/>
              </w:rPr>
              <w:tab/>
              <w:t>:</w:t>
            </w:r>
            <w:r w:rsidRPr="00A33AD5">
              <w:rPr>
                <w:sz w:val="22"/>
                <w:szCs w:val="22"/>
              </w:rPr>
              <w:tab/>
            </w:r>
          </w:p>
        </w:tc>
      </w:tr>
    </w:tbl>
    <w:p w14:paraId="6434B68E" w14:textId="77777777" w:rsidR="00F049EE" w:rsidRDefault="00F049EE" w:rsidP="00F049EE"/>
    <w:p w14:paraId="2A61D1BE" w14:textId="77777777" w:rsidR="001A685D" w:rsidRDefault="001A685D" w:rsidP="00F049E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4"/>
        <w:gridCol w:w="1878"/>
        <w:gridCol w:w="2414"/>
      </w:tblGrid>
      <w:tr w:rsidR="00D908CA" w:rsidRPr="00A33AD5" w14:paraId="44B186F4" w14:textId="77777777" w:rsidTr="00546BFC">
        <w:trPr>
          <w:trHeight w:hRule="exact" w:val="572"/>
        </w:trPr>
        <w:tc>
          <w:tcPr>
            <w:tcW w:w="2895" w:type="pct"/>
          </w:tcPr>
          <w:p w14:paraId="13E0336A" w14:textId="77777777" w:rsidR="00D908CA" w:rsidRPr="00874958" w:rsidRDefault="00D908CA" w:rsidP="00546B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Zorunlu Ders Kodu-Adı</w:t>
            </w:r>
          </w:p>
        </w:tc>
        <w:tc>
          <w:tcPr>
            <w:tcW w:w="921" w:type="pct"/>
          </w:tcPr>
          <w:p w14:paraId="1B211CD6" w14:textId="77777777" w:rsidR="00D908CA" w:rsidRPr="00A33AD5" w:rsidRDefault="00D908CA" w:rsidP="00546B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Alınan Dönem</w:t>
            </w:r>
          </w:p>
        </w:tc>
        <w:tc>
          <w:tcPr>
            <w:tcW w:w="1184" w:type="pct"/>
          </w:tcPr>
          <w:p w14:paraId="605C017A" w14:textId="77777777" w:rsidR="00D908CA" w:rsidRPr="00874958" w:rsidRDefault="00D908CA" w:rsidP="00546B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Notu</w:t>
            </w:r>
          </w:p>
        </w:tc>
      </w:tr>
      <w:tr w:rsidR="00D908CA" w:rsidRPr="00A33AD5" w14:paraId="225E1C8C" w14:textId="77777777" w:rsidTr="00546BFC">
        <w:trPr>
          <w:trHeight w:val="1265"/>
        </w:trPr>
        <w:tc>
          <w:tcPr>
            <w:tcW w:w="2895" w:type="pct"/>
          </w:tcPr>
          <w:p w14:paraId="69930C1D" w14:textId="77777777" w:rsidR="00D908CA" w:rsidRPr="00874958" w:rsidRDefault="00D908CA" w:rsidP="00546B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21" w:type="pct"/>
          </w:tcPr>
          <w:p w14:paraId="4944ADB2" w14:textId="77777777" w:rsidR="00D908CA" w:rsidRPr="00874958" w:rsidRDefault="00D908CA" w:rsidP="00546B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4" w:type="pct"/>
          </w:tcPr>
          <w:p w14:paraId="6AC8547D" w14:textId="77777777" w:rsidR="00D908CA" w:rsidRPr="00874958" w:rsidRDefault="00D908CA" w:rsidP="00546BF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685D" w:rsidRPr="00A33AD5" w14:paraId="0A0B6F91" w14:textId="77777777" w:rsidTr="001A685D">
        <w:trPr>
          <w:trHeight w:hRule="exact" w:val="572"/>
        </w:trPr>
        <w:tc>
          <w:tcPr>
            <w:tcW w:w="2895" w:type="pct"/>
          </w:tcPr>
          <w:p w14:paraId="76AE7852" w14:textId="6972AF95" w:rsidR="001A685D" w:rsidRPr="00874958" w:rsidRDefault="00D908CA" w:rsidP="001A685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Eşdeğer</w:t>
            </w:r>
            <w:r w:rsidR="001A685D">
              <w:rPr>
                <w:b/>
                <w:sz w:val="22"/>
                <w:szCs w:val="22"/>
              </w:rPr>
              <w:t xml:space="preserve"> Ders</w:t>
            </w:r>
            <w:r w:rsidR="00D426B4">
              <w:rPr>
                <w:b/>
                <w:sz w:val="22"/>
                <w:szCs w:val="22"/>
              </w:rPr>
              <w:t xml:space="preserve"> Kodu-Adı</w:t>
            </w:r>
          </w:p>
        </w:tc>
        <w:tc>
          <w:tcPr>
            <w:tcW w:w="921" w:type="pct"/>
          </w:tcPr>
          <w:p w14:paraId="1E4AD57B" w14:textId="5D1BFB18" w:rsidR="001A685D" w:rsidRPr="00A33AD5" w:rsidRDefault="001A685D" w:rsidP="00546BF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Alınan Dönem</w:t>
            </w:r>
          </w:p>
        </w:tc>
        <w:tc>
          <w:tcPr>
            <w:tcW w:w="1184" w:type="pct"/>
          </w:tcPr>
          <w:p w14:paraId="37EC948B" w14:textId="70112201" w:rsidR="001A685D" w:rsidRPr="00874958" w:rsidRDefault="001A685D" w:rsidP="00546BF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A685D" w:rsidRPr="00A33AD5" w14:paraId="7F2E2041" w14:textId="77777777" w:rsidTr="001A685D">
        <w:trPr>
          <w:trHeight w:val="1265"/>
        </w:trPr>
        <w:tc>
          <w:tcPr>
            <w:tcW w:w="2895" w:type="pct"/>
          </w:tcPr>
          <w:p w14:paraId="73C3C3B2" w14:textId="77777777" w:rsidR="001A685D" w:rsidRPr="00874958" w:rsidRDefault="001A685D" w:rsidP="00546B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21" w:type="pct"/>
          </w:tcPr>
          <w:p w14:paraId="38378272" w14:textId="77777777" w:rsidR="001A685D" w:rsidRPr="00874958" w:rsidRDefault="001A685D" w:rsidP="00546BF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84" w:type="pct"/>
          </w:tcPr>
          <w:p w14:paraId="44940FC7" w14:textId="77777777" w:rsidR="001A685D" w:rsidRPr="00874958" w:rsidRDefault="001A685D" w:rsidP="00546BFC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0693E8B0" w14:textId="77777777" w:rsidR="001A685D" w:rsidRDefault="001A685D" w:rsidP="00F049EE"/>
    <w:p w14:paraId="39BD80DA" w14:textId="77777777" w:rsidR="001A685D" w:rsidRDefault="001A685D" w:rsidP="00F049EE"/>
    <w:p w14:paraId="79EF7851" w14:textId="77777777" w:rsidR="001A685D" w:rsidRDefault="001A685D" w:rsidP="00F049EE"/>
    <w:p w14:paraId="3EF92287" w14:textId="77777777" w:rsidR="001A685D" w:rsidRPr="00A33AD5" w:rsidRDefault="001A685D" w:rsidP="00F049EE">
      <w:pPr>
        <w:rPr>
          <w:vanish/>
        </w:rPr>
      </w:pPr>
    </w:p>
    <w:p w14:paraId="4CD13A68" w14:textId="77777777" w:rsidR="007E01BC" w:rsidRPr="00A33AD5" w:rsidRDefault="007E01BC" w:rsidP="007E01BC">
      <w:pPr>
        <w:rPr>
          <w:b/>
          <w:bCs/>
          <w:sz w:val="22"/>
          <w:szCs w:val="22"/>
        </w:rPr>
      </w:pPr>
    </w:p>
    <w:p w14:paraId="6FD3047B" w14:textId="77777777" w:rsidR="004373F8" w:rsidRPr="00A33AD5" w:rsidRDefault="004373F8" w:rsidP="007E01BC">
      <w:pPr>
        <w:rPr>
          <w:b/>
          <w:bCs/>
          <w:sz w:val="22"/>
          <w:szCs w:val="22"/>
        </w:rPr>
      </w:pPr>
    </w:p>
    <w:p w14:paraId="0D5FC5D1" w14:textId="77777777" w:rsidR="00960587" w:rsidRPr="00A33AD5" w:rsidRDefault="00960587" w:rsidP="00C91D5A">
      <w:pPr>
        <w:rPr>
          <w:b/>
          <w:bCs/>
          <w:sz w:val="18"/>
          <w:szCs w:val="18"/>
        </w:rPr>
      </w:pPr>
    </w:p>
    <w:p w14:paraId="3446AA66" w14:textId="77777777" w:rsidR="006958D5" w:rsidRPr="00A33AD5" w:rsidRDefault="006958D5" w:rsidP="007E01BC">
      <w:pPr>
        <w:rPr>
          <w:b/>
          <w:bCs/>
          <w:sz w:val="22"/>
          <w:szCs w:val="22"/>
        </w:rPr>
      </w:pPr>
    </w:p>
    <w:sectPr w:rsidR="006958D5" w:rsidRPr="00A33AD5" w:rsidSect="00C50B81">
      <w:headerReference w:type="default" r:id="rId9"/>
      <w:pgSz w:w="11906" w:h="16838" w:code="9"/>
      <w:pgMar w:top="899" w:right="991" w:bottom="540" w:left="709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FB467" w14:textId="77777777" w:rsidR="002C7D35" w:rsidRDefault="002C7D35">
      <w:r>
        <w:separator/>
      </w:r>
    </w:p>
  </w:endnote>
  <w:endnote w:type="continuationSeparator" w:id="0">
    <w:p w14:paraId="7CEB1244" w14:textId="77777777" w:rsidR="002C7D35" w:rsidRDefault="002C7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7EFDA" w14:textId="77777777" w:rsidR="002C7D35" w:rsidRDefault="002C7D35">
      <w:r>
        <w:separator/>
      </w:r>
    </w:p>
  </w:footnote>
  <w:footnote w:type="continuationSeparator" w:id="0">
    <w:p w14:paraId="594F5076" w14:textId="77777777" w:rsidR="002C7D35" w:rsidRDefault="002C7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34" w:type="dxa"/>
      <w:tblLook w:val="04A0" w:firstRow="1" w:lastRow="0" w:firstColumn="1" w:lastColumn="0" w:noHBand="0" w:noVBand="1"/>
    </w:tblPr>
    <w:tblGrid>
      <w:gridCol w:w="1703"/>
      <w:gridCol w:w="6779"/>
      <w:gridCol w:w="2292"/>
    </w:tblGrid>
    <w:tr w:rsidR="00B42094" w14:paraId="39D74984" w14:textId="0355140F" w:rsidTr="008E35AA">
      <w:trPr>
        <w:trHeight w:val="315"/>
      </w:trPr>
      <w:tc>
        <w:tcPr>
          <w:tcW w:w="1719" w:type="dxa"/>
        </w:tcPr>
        <w:p w14:paraId="613701E4" w14:textId="51B9DD1B" w:rsidR="00B42094" w:rsidRDefault="00B02368" w:rsidP="00C50B81">
          <w:r>
            <w:rPr>
              <w:noProof/>
            </w:rPr>
            <w:drawing>
              <wp:inline distT="0" distB="0" distL="0" distR="0" wp14:anchorId="0F5AD1F2" wp14:editId="224BD1BC">
                <wp:extent cx="822960" cy="82296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2" w:type="dxa"/>
        </w:tcPr>
        <w:p w14:paraId="16506557" w14:textId="77777777" w:rsidR="00B42094" w:rsidRPr="00EA40AB" w:rsidRDefault="00B42094" w:rsidP="00EA40AB">
          <w:pPr>
            <w:jc w:val="center"/>
            <w:rPr>
              <w:rFonts w:ascii="Cambria" w:hAnsi="Cambria"/>
              <w:b/>
            </w:rPr>
          </w:pPr>
          <w:r w:rsidRPr="00EA40AB">
            <w:rPr>
              <w:rFonts w:ascii="Cambria" w:hAnsi="Cambria"/>
              <w:b/>
            </w:rPr>
            <w:t>İZMİR YÜKSEK TEKNOLOJİ ENSTİTÜSÜ</w:t>
          </w:r>
        </w:p>
        <w:p w14:paraId="254C8875" w14:textId="29276DE0" w:rsidR="00B42094" w:rsidRPr="00EA40AB" w:rsidRDefault="00B42094" w:rsidP="00EA40AB">
          <w:pPr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</w:rPr>
            <w:t>Mühendislik</w:t>
          </w:r>
          <w:r w:rsidRPr="00EA40AB">
            <w:rPr>
              <w:rFonts w:ascii="Cambria" w:hAnsi="Cambria"/>
              <w:b/>
            </w:rPr>
            <w:t xml:space="preserve"> Fakültesi</w:t>
          </w:r>
        </w:p>
        <w:p w14:paraId="041BBFC8" w14:textId="75C716E3" w:rsidR="00B42094" w:rsidRPr="00EA40AB" w:rsidRDefault="00B42094" w:rsidP="00EA40AB">
          <w:pPr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</w:rPr>
            <w:t>Makina Mühendisliği</w:t>
          </w:r>
          <w:r w:rsidRPr="00EA40AB">
            <w:rPr>
              <w:rFonts w:ascii="Cambria" w:hAnsi="Cambria"/>
              <w:b/>
            </w:rPr>
            <w:t xml:space="preserve"> Bölüm Başkanlığı</w:t>
          </w:r>
        </w:p>
        <w:p w14:paraId="379915E0" w14:textId="77777777" w:rsidR="00B42094" w:rsidRPr="00EA40AB" w:rsidRDefault="00B42094" w:rsidP="00EA40AB">
          <w:pPr>
            <w:jc w:val="center"/>
            <w:rPr>
              <w:rFonts w:ascii="Cambria" w:hAnsi="Cambria"/>
              <w:b/>
            </w:rPr>
          </w:pPr>
          <w:r w:rsidRPr="00EA40AB">
            <w:rPr>
              <w:rFonts w:ascii="Cambria" w:hAnsi="Cambria"/>
              <w:b/>
            </w:rPr>
            <w:t xml:space="preserve"> </w:t>
          </w:r>
        </w:p>
      </w:tc>
      <w:tc>
        <w:tcPr>
          <w:tcW w:w="1843" w:type="dxa"/>
        </w:tcPr>
        <w:p w14:paraId="71EF3B7E" w14:textId="77D62B79" w:rsidR="00B42094" w:rsidRPr="00EA40AB" w:rsidRDefault="00B02368" w:rsidP="00B42094">
          <w:pPr>
            <w:jc w:val="right"/>
            <w:rPr>
              <w:rFonts w:ascii="Cambria" w:hAnsi="Cambria"/>
              <w:b/>
            </w:rPr>
          </w:pPr>
          <w:r>
            <w:rPr>
              <w:noProof/>
            </w:rPr>
            <w:drawing>
              <wp:inline distT="0" distB="0" distL="0" distR="0" wp14:anchorId="4640EABC" wp14:editId="6150E7B6">
                <wp:extent cx="1318260" cy="670560"/>
                <wp:effectExtent l="0" t="0" r="0" b="0"/>
                <wp:docPr id="2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8260" cy="670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42094" w14:paraId="2795AEFE" w14:textId="65C5514A" w:rsidTr="008E35AA">
      <w:trPr>
        <w:trHeight w:val="155"/>
      </w:trPr>
      <w:tc>
        <w:tcPr>
          <w:tcW w:w="1719" w:type="dxa"/>
        </w:tcPr>
        <w:p w14:paraId="4867F4D2" w14:textId="77777777" w:rsidR="00B42094" w:rsidRDefault="00B42094" w:rsidP="00C50B81"/>
      </w:tc>
      <w:tc>
        <w:tcPr>
          <w:tcW w:w="7212" w:type="dxa"/>
        </w:tcPr>
        <w:p w14:paraId="345C1EA4" w14:textId="4D7236B2" w:rsidR="00B42094" w:rsidRPr="008E35AA" w:rsidRDefault="008E35AA" w:rsidP="008E35AA">
          <w:pPr>
            <w:jc w:val="center"/>
            <w:rPr>
              <w:rFonts w:ascii="Cambria" w:hAnsi="Cambria"/>
              <w:bCs/>
            </w:rPr>
          </w:pPr>
          <w:r>
            <w:rPr>
              <w:rFonts w:ascii="Cambria" w:hAnsi="Cambria"/>
              <w:bCs/>
            </w:rPr>
            <w:t xml:space="preserve">Eşdeğer Ders </w:t>
          </w:r>
          <w:r w:rsidR="00C049F6">
            <w:rPr>
              <w:rFonts w:ascii="Cambria" w:hAnsi="Cambria"/>
              <w:bCs/>
            </w:rPr>
            <w:t>Bilgilendirme</w:t>
          </w:r>
          <w:r>
            <w:rPr>
              <w:rFonts w:ascii="Cambria" w:hAnsi="Cambria"/>
              <w:bCs/>
            </w:rPr>
            <w:t xml:space="preserve"> Formu</w:t>
          </w:r>
        </w:p>
      </w:tc>
      <w:tc>
        <w:tcPr>
          <w:tcW w:w="1843" w:type="dxa"/>
        </w:tcPr>
        <w:p w14:paraId="5DCC6FC7" w14:textId="77777777" w:rsidR="00B42094" w:rsidRPr="00B42094" w:rsidRDefault="00B42094" w:rsidP="00EA40AB">
          <w:pPr>
            <w:jc w:val="center"/>
            <w:rPr>
              <w:rFonts w:ascii="Cambria" w:hAnsi="Cambria"/>
              <w:bCs/>
            </w:rPr>
          </w:pPr>
        </w:p>
      </w:tc>
    </w:tr>
  </w:tbl>
  <w:p w14:paraId="34670A89" w14:textId="77777777" w:rsidR="00E93B7D" w:rsidRDefault="0084145A" w:rsidP="002B4AA1">
    <w:pPr>
      <w:pStyle w:val="Header"/>
      <w:jc w:val="center"/>
    </w:pPr>
    <w:r>
      <w:t xml:space="preserve">                                                                                    </w:t>
    </w:r>
  </w:p>
  <w:p w14:paraId="700BEF73" w14:textId="77777777" w:rsidR="00CB333F" w:rsidRPr="0084145A" w:rsidRDefault="00CB333F" w:rsidP="004A2E2C">
    <w:pPr>
      <w:pStyle w:val="Header"/>
      <w:tabs>
        <w:tab w:val="clear" w:pos="4536"/>
        <w:tab w:val="clear" w:pos="9072"/>
      </w:tabs>
      <w:jc w:val="right"/>
    </w:pPr>
    <w:r>
      <w:tab/>
    </w:r>
    <w:r>
      <w:tab/>
    </w:r>
    <w:r w:rsidR="002B4AA1">
      <w:t xml:space="preserve">   </w:t>
    </w:r>
    <w:r w:rsidR="004A2E2C">
      <w:t xml:space="preserve">       </w:t>
    </w:r>
    <w:r>
      <w:t>…../…../</w:t>
    </w:r>
    <w:r w:rsidR="0079743B">
      <w:t>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5FF"/>
    <w:rsid w:val="0004195C"/>
    <w:rsid w:val="0008629B"/>
    <w:rsid w:val="0008695B"/>
    <w:rsid w:val="000A4EC9"/>
    <w:rsid w:val="000E2788"/>
    <w:rsid w:val="000F1D33"/>
    <w:rsid w:val="000F5EBC"/>
    <w:rsid w:val="00106E1C"/>
    <w:rsid w:val="0015048A"/>
    <w:rsid w:val="001632A0"/>
    <w:rsid w:val="00171280"/>
    <w:rsid w:val="001879D0"/>
    <w:rsid w:val="00195018"/>
    <w:rsid w:val="001A685D"/>
    <w:rsid w:val="001C18A9"/>
    <w:rsid w:val="001C4599"/>
    <w:rsid w:val="00227059"/>
    <w:rsid w:val="002501F1"/>
    <w:rsid w:val="00264A3E"/>
    <w:rsid w:val="0028441A"/>
    <w:rsid w:val="002B4AA1"/>
    <w:rsid w:val="002B512A"/>
    <w:rsid w:val="002C1027"/>
    <w:rsid w:val="002C5696"/>
    <w:rsid w:val="002C7D35"/>
    <w:rsid w:val="002D29AC"/>
    <w:rsid w:val="002F293F"/>
    <w:rsid w:val="002F7459"/>
    <w:rsid w:val="00302524"/>
    <w:rsid w:val="003071BB"/>
    <w:rsid w:val="0030733D"/>
    <w:rsid w:val="003207DB"/>
    <w:rsid w:val="00334D85"/>
    <w:rsid w:val="00336127"/>
    <w:rsid w:val="00345353"/>
    <w:rsid w:val="00352A2F"/>
    <w:rsid w:val="00352B99"/>
    <w:rsid w:val="0035320C"/>
    <w:rsid w:val="00376225"/>
    <w:rsid w:val="003831D6"/>
    <w:rsid w:val="00384B26"/>
    <w:rsid w:val="003868E3"/>
    <w:rsid w:val="003A3A5D"/>
    <w:rsid w:val="003A47F2"/>
    <w:rsid w:val="003E69C7"/>
    <w:rsid w:val="003F1EE5"/>
    <w:rsid w:val="003F5D8A"/>
    <w:rsid w:val="004373F8"/>
    <w:rsid w:val="00445A4C"/>
    <w:rsid w:val="00453E4E"/>
    <w:rsid w:val="00455DA2"/>
    <w:rsid w:val="004A2E2C"/>
    <w:rsid w:val="004C25CB"/>
    <w:rsid w:val="004D74A1"/>
    <w:rsid w:val="004D78CB"/>
    <w:rsid w:val="00511A82"/>
    <w:rsid w:val="00525A35"/>
    <w:rsid w:val="00534360"/>
    <w:rsid w:val="005346A6"/>
    <w:rsid w:val="00547A7F"/>
    <w:rsid w:val="005532BC"/>
    <w:rsid w:val="00582F48"/>
    <w:rsid w:val="00587999"/>
    <w:rsid w:val="005A427C"/>
    <w:rsid w:val="005B1CB2"/>
    <w:rsid w:val="005B5DB0"/>
    <w:rsid w:val="005B7AC9"/>
    <w:rsid w:val="005D4AD5"/>
    <w:rsid w:val="005E2A22"/>
    <w:rsid w:val="00600828"/>
    <w:rsid w:val="0060720B"/>
    <w:rsid w:val="00624A8A"/>
    <w:rsid w:val="00666506"/>
    <w:rsid w:val="006834AE"/>
    <w:rsid w:val="006958D5"/>
    <w:rsid w:val="006B313C"/>
    <w:rsid w:val="006B3ED8"/>
    <w:rsid w:val="006C0BAB"/>
    <w:rsid w:val="006C582B"/>
    <w:rsid w:val="006E3C50"/>
    <w:rsid w:val="006F5F1B"/>
    <w:rsid w:val="007022E4"/>
    <w:rsid w:val="00712918"/>
    <w:rsid w:val="007147BF"/>
    <w:rsid w:val="00724AD8"/>
    <w:rsid w:val="0072538C"/>
    <w:rsid w:val="00774817"/>
    <w:rsid w:val="007841D1"/>
    <w:rsid w:val="0079743B"/>
    <w:rsid w:val="007A65EC"/>
    <w:rsid w:val="007B59C1"/>
    <w:rsid w:val="007C7158"/>
    <w:rsid w:val="007E01BC"/>
    <w:rsid w:val="007E1CB1"/>
    <w:rsid w:val="007F137B"/>
    <w:rsid w:val="007F5536"/>
    <w:rsid w:val="007F5690"/>
    <w:rsid w:val="00804BD5"/>
    <w:rsid w:val="0084145A"/>
    <w:rsid w:val="00846B3E"/>
    <w:rsid w:val="00854611"/>
    <w:rsid w:val="00874958"/>
    <w:rsid w:val="00890C44"/>
    <w:rsid w:val="008A6860"/>
    <w:rsid w:val="008E35AA"/>
    <w:rsid w:val="00912C23"/>
    <w:rsid w:val="00946226"/>
    <w:rsid w:val="009540F1"/>
    <w:rsid w:val="00960587"/>
    <w:rsid w:val="009661C1"/>
    <w:rsid w:val="0097712A"/>
    <w:rsid w:val="00982A77"/>
    <w:rsid w:val="00A05F74"/>
    <w:rsid w:val="00A11320"/>
    <w:rsid w:val="00A117C3"/>
    <w:rsid w:val="00A33AD5"/>
    <w:rsid w:val="00A75587"/>
    <w:rsid w:val="00A7726E"/>
    <w:rsid w:val="00A97D3C"/>
    <w:rsid w:val="00AB3D57"/>
    <w:rsid w:val="00AB6C54"/>
    <w:rsid w:val="00AE2D7F"/>
    <w:rsid w:val="00AF016D"/>
    <w:rsid w:val="00B02368"/>
    <w:rsid w:val="00B42094"/>
    <w:rsid w:val="00B82096"/>
    <w:rsid w:val="00B95FC0"/>
    <w:rsid w:val="00BA5C4D"/>
    <w:rsid w:val="00BB7E1C"/>
    <w:rsid w:val="00BE2EEE"/>
    <w:rsid w:val="00C0161F"/>
    <w:rsid w:val="00C049F6"/>
    <w:rsid w:val="00C1417A"/>
    <w:rsid w:val="00C21998"/>
    <w:rsid w:val="00C4380D"/>
    <w:rsid w:val="00C50B81"/>
    <w:rsid w:val="00C524FB"/>
    <w:rsid w:val="00C82E15"/>
    <w:rsid w:val="00C91D5A"/>
    <w:rsid w:val="00C962E4"/>
    <w:rsid w:val="00CA25FF"/>
    <w:rsid w:val="00CA4560"/>
    <w:rsid w:val="00CB333F"/>
    <w:rsid w:val="00CB6C8B"/>
    <w:rsid w:val="00CD34D5"/>
    <w:rsid w:val="00CE165B"/>
    <w:rsid w:val="00CE4040"/>
    <w:rsid w:val="00CE4EC5"/>
    <w:rsid w:val="00D02BF9"/>
    <w:rsid w:val="00D235EA"/>
    <w:rsid w:val="00D327FD"/>
    <w:rsid w:val="00D33C41"/>
    <w:rsid w:val="00D426B4"/>
    <w:rsid w:val="00D43E98"/>
    <w:rsid w:val="00D6683D"/>
    <w:rsid w:val="00D730B3"/>
    <w:rsid w:val="00D908CA"/>
    <w:rsid w:val="00DA40CE"/>
    <w:rsid w:val="00DB7599"/>
    <w:rsid w:val="00DD6308"/>
    <w:rsid w:val="00DF1DC4"/>
    <w:rsid w:val="00E26DB9"/>
    <w:rsid w:val="00E93B7D"/>
    <w:rsid w:val="00E9489B"/>
    <w:rsid w:val="00E94C6A"/>
    <w:rsid w:val="00E97935"/>
    <w:rsid w:val="00EA301E"/>
    <w:rsid w:val="00EA40AB"/>
    <w:rsid w:val="00EA6668"/>
    <w:rsid w:val="00EB04B8"/>
    <w:rsid w:val="00ED65BD"/>
    <w:rsid w:val="00ED7EA5"/>
    <w:rsid w:val="00F049EE"/>
    <w:rsid w:val="00F13E31"/>
    <w:rsid w:val="00F2619E"/>
    <w:rsid w:val="00F5346D"/>
    <w:rsid w:val="00F8026F"/>
    <w:rsid w:val="00F86586"/>
    <w:rsid w:val="00F947AA"/>
    <w:rsid w:val="00F95AD9"/>
    <w:rsid w:val="00FA5468"/>
    <w:rsid w:val="00FF3FDF"/>
    <w:rsid w:val="00FF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52892B"/>
  <w15:chartTrackingRefBased/>
  <w15:docId w15:val="{BB9292B5-FEBC-4542-923D-17FB32BFA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tr-TR" w:eastAsia="tr-T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44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380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E93B7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E93B7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4145A"/>
    <w:rPr>
      <w:sz w:val="24"/>
      <w:szCs w:val="24"/>
    </w:rPr>
  </w:style>
  <w:style w:type="character" w:customStyle="1" w:styleId="Heading1Char">
    <w:name w:val="Heading 1 Char"/>
    <w:link w:val="Heading1"/>
    <w:uiPriority w:val="9"/>
    <w:rsid w:val="002844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FooterChar">
    <w:name w:val="Footer Char"/>
    <w:link w:val="Footer"/>
    <w:uiPriority w:val="99"/>
    <w:rsid w:val="009605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A1E18385FE39D941AA199D3D339AA629" ma:contentTypeVersion="3" ma:contentTypeDescription="Yeni belge oluşturun." ma:contentTypeScope="" ma:versionID="19aa0f239003ff5cb8729c287f217ad6">
  <xsd:schema xmlns:xsd="http://www.w3.org/2001/XMLSchema" xmlns:xs="http://www.w3.org/2001/XMLSchema" xmlns:p="http://schemas.microsoft.com/office/2006/metadata/properties" xmlns:ns2="a80aa6ed-64eb-4536-b734-1570525c18fd" targetNamespace="http://schemas.microsoft.com/office/2006/metadata/properties" ma:root="true" ma:fieldsID="bc5b12e7dacf0f92481a936137e04f52" ns2:_="">
    <xsd:import namespace="a80aa6ed-64eb-4536-b734-1570525c18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0aa6ed-64eb-4536-b734-1570525c18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2C9772-AE6C-43FD-8D59-82A32F28A4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E72305-FD6E-4DAF-B7BF-AE17F68714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68C8ED2-C6D4-4DE3-AEF5-33A63D6C1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0aa6ed-64eb-4536-b734-1570525c18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METU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</dc:creator>
  <cp:keywords/>
  <cp:lastModifiedBy>HATICE SECIL ARTEM</cp:lastModifiedBy>
  <cp:revision>3</cp:revision>
  <cp:lastPrinted>2012-11-22T08:24:00Z</cp:lastPrinted>
  <dcterms:created xsi:type="dcterms:W3CDTF">2026-09-21T10:22:00Z</dcterms:created>
  <dcterms:modified xsi:type="dcterms:W3CDTF">2026-09-21T10:33:00Z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7e78d82b-38c8-4b43-aed5-cbe3f2e71bc5</vt:lpwstr>
  </property>
  <property fmtid="{D5CDD505-2E9C-101B-9397-08002B2CF9AE}" pid="3" name="ContentTypeId">
    <vt:lpwstr>0x010100A1E18385FE39D941AA199D3D339AA629</vt:lpwstr>
  </property>
</Properties>
</file>